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7E" w:rsidRPr="001164AB" w:rsidRDefault="00EF3B51" w:rsidP="00EF3B51">
      <w:pPr>
        <w:ind w:left="6381"/>
      </w:pPr>
      <w:r>
        <w:t>Załącznik nr 1 do Ogłoszenia</w:t>
      </w:r>
    </w:p>
    <w:p w:rsidR="001A0E7E" w:rsidRDefault="001A0E7E" w:rsidP="001A0E7E">
      <w:pPr>
        <w:pStyle w:val="Tytu"/>
        <w:rPr>
          <w:sz w:val="20"/>
          <w:szCs w:val="20"/>
        </w:rPr>
      </w:pPr>
    </w:p>
    <w:p w:rsidR="001A0E7E" w:rsidRDefault="001A0E7E" w:rsidP="001A0E7E">
      <w:pPr>
        <w:pStyle w:val="Tytu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................................................</w:t>
      </w:r>
    </w:p>
    <w:p w:rsidR="001A0E7E" w:rsidRPr="007858D1" w:rsidRDefault="001A0E7E" w:rsidP="001A0E7E">
      <w:pPr>
        <w:pStyle w:val="Tytu"/>
        <w:spacing w:line="360" w:lineRule="auto"/>
        <w:ind w:firstLine="708"/>
        <w:jc w:val="both"/>
        <w:rPr>
          <w:b w:val="0"/>
          <w:bCs w:val="0"/>
          <w:sz w:val="24"/>
          <w:szCs w:val="24"/>
        </w:rPr>
      </w:pPr>
      <w:r w:rsidRPr="007858D1">
        <w:rPr>
          <w:b w:val="0"/>
          <w:bCs w:val="0"/>
          <w:sz w:val="24"/>
          <w:szCs w:val="24"/>
        </w:rPr>
        <w:t xml:space="preserve">         </w:t>
      </w:r>
      <w:proofErr w:type="spellStart"/>
      <w:r w:rsidRPr="007858D1">
        <w:rPr>
          <w:b w:val="0"/>
          <w:bCs w:val="0"/>
          <w:sz w:val="24"/>
          <w:szCs w:val="24"/>
        </w:rPr>
        <w:t>m.p</w:t>
      </w:r>
      <w:proofErr w:type="spellEnd"/>
      <w:r w:rsidRPr="007858D1">
        <w:rPr>
          <w:b w:val="0"/>
          <w:bCs w:val="0"/>
          <w:sz w:val="24"/>
          <w:szCs w:val="24"/>
        </w:rPr>
        <w:t>.</w:t>
      </w:r>
    </w:p>
    <w:p w:rsidR="001A0E7E" w:rsidRDefault="001A0E7E" w:rsidP="001A0E7E">
      <w:pPr>
        <w:pStyle w:val="Tytu"/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FORMULARZ  CENOWY </w:t>
      </w:r>
    </w:p>
    <w:p w:rsidR="001A0E7E" w:rsidRDefault="001A0E7E" w:rsidP="001A0E7E">
      <w:pPr>
        <w:spacing w:line="360" w:lineRule="auto"/>
        <w:jc w:val="center"/>
      </w:pPr>
      <w:r w:rsidRPr="00E20892">
        <w:t>(znak</w:t>
      </w:r>
      <w:r>
        <w:t xml:space="preserve"> sprawy:  ......................................)</w:t>
      </w:r>
    </w:p>
    <w:p w:rsidR="001A0E7E" w:rsidRPr="00E20892" w:rsidRDefault="001A0E7E" w:rsidP="001A0E7E">
      <w:pPr>
        <w:spacing w:line="360" w:lineRule="auto"/>
        <w:jc w:val="center"/>
      </w:pPr>
    </w:p>
    <w:tbl>
      <w:tblPr>
        <w:tblW w:w="10548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849"/>
        <w:gridCol w:w="1050"/>
        <w:gridCol w:w="1381"/>
        <w:gridCol w:w="1701"/>
      </w:tblGrid>
      <w:tr w:rsidR="001A0E7E" w:rsidTr="00A41533">
        <w:trPr>
          <w:cantSplit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</w:p>
          <w:p w:rsidR="001A0E7E" w:rsidRDefault="001A0E7E" w:rsidP="00A41533">
            <w:pPr>
              <w:jc w:val="center"/>
            </w:pPr>
          </w:p>
          <w:p w:rsidR="001A0E7E" w:rsidRDefault="001A0E7E" w:rsidP="00A41533">
            <w:pPr>
              <w:jc w:val="center"/>
            </w:pPr>
            <w:r>
              <w:t>Lp.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</w:p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</w:p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Nazwa</w:t>
            </w:r>
          </w:p>
        </w:tc>
        <w:tc>
          <w:tcPr>
            <w:tcW w:w="1050" w:type="dxa"/>
          </w:tcPr>
          <w:p w:rsidR="001A0E7E" w:rsidRDefault="001A0E7E" w:rsidP="00A41533">
            <w:pPr>
              <w:jc w:val="center"/>
            </w:pPr>
            <w:r>
              <w:t>Ilość</w:t>
            </w:r>
          </w:p>
          <w:p w:rsidR="001A0E7E" w:rsidRDefault="001A0E7E" w:rsidP="00A41533">
            <w:pPr>
              <w:jc w:val="center"/>
            </w:pPr>
            <w:r>
              <w:t>kopii</w:t>
            </w:r>
          </w:p>
          <w:p w:rsidR="001A0E7E" w:rsidRDefault="001A0E7E" w:rsidP="00A41533">
            <w:pPr>
              <w:pStyle w:val="Tekstpodstawowy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okresie trwania dzierżawy</w:t>
            </w:r>
          </w:p>
          <w:p w:rsidR="001A0E7E" w:rsidRDefault="001A0E7E" w:rsidP="00A41533">
            <w:pPr>
              <w:jc w:val="center"/>
            </w:pPr>
            <w:r>
              <w:t>(sztuk)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Cena */</w:t>
            </w:r>
          </w:p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jednostkowa</w:t>
            </w:r>
          </w:p>
          <w:p w:rsidR="001A0E7E" w:rsidRDefault="001A0E7E" w:rsidP="00A41533">
            <w:pPr>
              <w:jc w:val="center"/>
            </w:pPr>
            <w:r>
              <w:t>jednej kopii</w:t>
            </w:r>
          </w:p>
          <w:p w:rsidR="001A0E7E" w:rsidRDefault="001A0E7E" w:rsidP="00A41533">
            <w:pPr>
              <w:jc w:val="center"/>
            </w:pPr>
            <w:r>
              <w:t xml:space="preserve">brutto  </w:t>
            </w:r>
          </w:p>
          <w:p w:rsidR="001A0E7E" w:rsidRDefault="001A0E7E" w:rsidP="00A41533">
            <w:pPr>
              <w:jc w:val="center"/>
            </w:pPr>
            <w:r>
              <w:t>(z VAT)</w:t>
            </w:r>
          </w:p>
          <w:p w:rsidR="001A0E7E" w:rsidRDefault="001A0E7E" w:rsidP="00A41533">
            <w:pPr>
              <w:jc w:val="center"/>
            </w:pPr>
            <w:r>
              <w:t>zł</w:t>
            </w:r>
          </w:p>
        </w:tc>
        <w:tc>
          <w:tcPr>
            <w:tcW w:w="1701" w:type="dxa"/>
          </w:tcPr>
          <w:p w:rsidR="001A0E7E" w:rsidRDefault="00FD20E5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Wartość</w:t>
            </w:r>
          </w:p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brutto</w:t>
            </w:r>
          </w:p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(iloczyn liczb z kol.3 x kol.4)</w:t>
            </w:r>
          </w:p>
          <w:p w:rsidR="001A0E7E" w:rsidRDefault="001A0E7E" w:rsidP="00A41533">
            <w:pPr>
              <w:jc w:val="center"/>
            </w:pPr>
            <w:r>
              <w:t>zł</w:t>
            </w:r>
          </w:p>
        </w:tc>
      </w:tr>
      <w:tr w:rsidR="001A0E7E" w:rsidTr="00A41533">
        <w:trPr>
          <w:cantSplit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1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050" w:type="dxa"/>
          </w:tcPr>
          <w:p w:rsidR="001A0E7E" w:rsidRDefault="001A0E7E" w:rsidP="00A41533">
            <w:pPr>
              <w:jc w:val="center"/>
            </w:pPr>
            <w:r>
              <w:t>3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1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/>
          <w:p w:rsidR="001A0E7E" w:rsidRDefault="001A0E7E" w:rsidP="00A41533">
            <w:r>
              <w:t>spełniającej  poniższe wymagania: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kopiowania  min. 55 stron (A4)/minutę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 oryginałów/kopii  A4 i A3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ZOOM   25-400%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pojemność papieru min. 2000 arkuszy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automatyczny odwracający podajnik oryginałów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automatycznego kopiowania dwustronnego - duplex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zszywanie i sortowanie kopii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rozdzielczość 600dpi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drukarki sieciowej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skanera sieciowego</w:t>
            </w:r>
          </w:p>
        </w:tc>
        <w:tc>
          <w:tcPr>
            <w:tcW w:w="1050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 w:rsidR="00EC5265">
              <w:rPr>
                <w:b w:val="0"/>
                <w:bCs w:val="0"/>
              </w:rPr>
              <w:t>5</w:t>
            </w:r>
            <w:r w:rsidR="001A0E7E">
              <w:rPr>
                <w:b w:val="0"/>
                <w:bCs w:val="0"/>
              </w:rPr>
              <w:t>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2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/>
          <w:p w:rsidR="001A0E7E" w:rsidRDefault="001A0E7E" w:rsidP="00A41533">
            <w:r>
              <w:t>spełniającej  poniższe wymagania:</w:t>
            </w:r>
          </w:p>
          <w:p w:rsidR="001A0E7E" w:rsidRDefault="001A0E7E" w:rsidP="001A0E7E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prędkość kopiowania  min. 45 stron (A4)/minutę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>format oryginałów/kopii  A4 i A3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>ZOOM   25-400%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>pojemność papieru min. 2000 arkuszy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>automatyczny odwracający podajnik oryginałów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 xml:space="preserve">zespół automatycznego kopiowania dwustronnego </w:t>
            </w:r>
            <w:r>
              <w:rPr>
                <w:sz w:val="20"/>
                <w:szCs w:val="20"/>
              </w:rPr>
              <w:t>–</w:t>
            </w:r>
            <w:r w:rsidRPr="001A0E7E">
              <w:rPr>
                <w:sz w:val="20"/>
                <w:szCs w:val="20"/>
              </w:rPr>
              <w:t xml:space="preserve"> duplex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>automatyczne zszywanie i sortowanie kopii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 xml:space="preserve"> rozdzielczość 600dpi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 xml:space="preserve"> moduł drukarki sieciowej</w:t>
            </w:r>
          </w:p>
          <w:p w:rsidR="001A0E7E" w:rsidRPr="001A0E7E" w:rsidRDefault="001A0E7E" w:rsidP="00A41533">
            <w:pPr>
              <w:pStyle w:val="Tekstpodstawowy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A0E7E">
              <w:rPr>
                <w:sz w:val="20"/>
                <w:szCs w:val="20"/>
              </w:rPr>
              <w:t xml:space="preserve"> moduł skanera sieciowego</w:t>
            </w:r>
          </w:p>
        </w:tc>
        <w:tc>
          <w:tcPr>
            <w:tcW w:w="1050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  <w:r w:rsidR="001A0E7E">
              <w:rPr>
                <w:b w:val="0"/>
                <w:bCs w:val="0"/>
              </w:rPr>
              <w:t>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lastRenderedPageBreak/>
              <w:t>3.</w:t>
            </w:r>
          </w:p>
        </w:tc>
        <w:tc>
          <w:tcPr>
            <w:tcW w:w="5849" w:type="dxa"/>
          </w:tcPr>
          <w:p w:rsidR="001A0E7E" w:rsidRDefault="001A0E7E" w:rsidP="00A41533">
            <w: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r>
              <w:t>(podać nazwę i symbol kopiarki)</w:t>
            </w:r>
          </w:p>
          <w:p w:rsidR="001A0E7E" w:rsidRDefault="001A0E7E" w:rsidP="00A41533"/>
          <w:p w:rsidR="001A0E7E" w:rsidRDefault="001A0E7E" w:rsidP="00A41533">
            <w:r>
              <w:t>spełniającej  poniższe wymagania:</w:t>
            </w:r>
          </w:p>
          <w:p w:rsidR="001A0E7E" w:rsidRDefault="001A0E7E" w:rsidP="001A0E7E">
            <w:pPr>
              <w:pStyle w:val="Akapitzlist"/>
              <w:numPr>
                <w:ilvl w:val="0"/>
                <w:numId w:val="3"/>
              </w:numPr>
            </w:pPr>
            <w:r>
              <w:t>prędkość kopiowania  min. 25 stron (A4)/minutę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format oryginałów/kopii  A4 i A3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ZOOM   25-400%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pojemność papieru min. 2000 arkuszy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automatyczny odwracający podajnik oryginałów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zespół automatycznego kopiowania dwustronnego – duplex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automatyczne zszywanie i sortowanie kopii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rozdzielczość 600dpi</w:t>
            </w:r>
          </w:p>
          <w:p w:rsidR="001A0E7E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moduł drukarki sieciowej</w:t>
            </w:r>
          </w:p>
          <w:p w:rsidR="001A0E7E" w:rsidRPr="00833C11" w:rsidRDefault="001A0E7E" w:rsidP="00A41533">
            <w:pPr>
              <w:pStyle w:val="Akapitzlist"/>
              <w:numPr>
                <w:ilvl w:val="0"/>
                <w:numId w:val="3"/>
              </w:numPr>
            </w:pPr>
            <w:r>
              <w:t xml:space="preserve"> moduł skanera sieciowego</w:t>
            </w:r>
            <w:r>
              <w:tab/>
            </w:r>
          </w:p>
        </w:tc>
        <w:tc>
          <w:tcPr>
            <w:tcW w:w="1050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Pr="00C15B49" w:rsidRDefault="00FA4C17" w:rsidP="00A41533">
            <w:pPr>
              <w:jc w:val="center"/>
            </w:pPr>
            <w:r>
              <w:t>7</w:t>
            </w:r>
            <w:r w:rsidR="001A0E7E">
              <w:t>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4.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poniższe wymagania:</w:t>
            </w:r>
          </w:p>
          <w:p w:rsidR="001A0E7E" w:rsidRDefault="001A0E7E" w:rsidP="001A0E7E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prędkość kopiowania  min. 18 stron (A4)/minutę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 oryginałów/kopii  A4 i A3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ZOOM   50-200%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pojemność papieru min. 500 arkuszy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automatyczny podajnik oryginałów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rozdzielczość 600dpi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drukarki sieciowej</w:t>
            </w:r>
          </w:p>
          <w:p w:rsidR="001A0E7E" w:rsidRDefault="001A0E7E" w:rsidP="00A41533">
            <w:pPr>
              <w:pStyle w:val="Tekstpodstawowy3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skanera sieciowego</w:t>
            </w:r>
          </w:p>
        </w:tc>
        <w:tc>
          <w:tcPr>
            <w:tcW w:w="1050" w:type="dxa"/>
          </w:tcPr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="0055058F">
              <w:rPr>
                <w:b w:val="0"/>
                <w:bCs w:val="0"/>
              </w:rPr>
              <w:t>0</w:t>
            </w:r>
            <w:r w:rsidR="001A0E7E">
              <w:rPr>
                <w:b w:val="0"/>
                <w:bCs w:val="0"/>
              </w:rPr>
              <w:t>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  <w:p w:rsidR="001A0E7E" w:rsidRDefault="001A0E7E" w:rsidP="00A41533"/>
          <w:p w:rsidR="001A0E7E" w:rsidRDefault="001A0E7E" w:rsidP="00A41533"/>
          <w:p w:rsidR="001A0E7E" w:rsidRDefault="001A0E7E" w:rsidP="00A41533"/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5.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wymagania:</w:t>
            </w:r>
          </w:p>
          <w:p w:rsidR="001A0E7E" w:rsidRDefault="001A0E7E" w:rsidP="00A41533">
            <w:pPr>
              <w:pStyle w:val="Tekstpodstawowy3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określone w  poz. Lp. 3</w:t>
            </w:r>
          </w:p>
        </w:tc>
        <w:tc>
          <w:tcPr>
            <w:tcW w:w="1050" w:type="dxa"/>
          </w:tcPr>
          <w:p w:rsidR="001A0E7E" w:rsidRDefault="002B4A9B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</w:t>
            </w:r>
            <w:r w:rsidR="00FA4C17">
              <w:rPr>
                <w:b w:val="0"/>
                <w:bCs w:val="0"/>
              </w:rPr>
              <w:t>1 0</w:t>
            </w:r>
            <w:r w:rsidR="001A0E7E">
              <w:rPr>
                <w:b w:val="0"/>
                <w:bCs w:val="0"/>
              </w:rPr>
              <w:t>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6.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wymagania:</w:t>
            </w:r>
          </w:p>
          <w:p w:rsidR="001A0E7E" w:rsidRDefault="001A0E7E" w:rsidP="00A41533">
            <w:pPr>
              <w:pStyle w:val="Tekstpodstawowy3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określone w  poz. Lp.4</w:t>
            </w:r>
          </w:p>
        </w:tc>
        <w:tc>
          <w:tcPr>
            <w:tcW w:w="1050" w:type="dxa"/>
          </w:tcPr>
          <w:p w:rsidR="001A0E7E" w:rsidRDefault="001A0E7E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7.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wymagania:</w:t>
            </w:r>
          </w:p>
          <w:p w:rsidR="001A0E7E" w:rsidRDefault="001A0E7E" w:rsidP="00A41533">
            <w:pPr>
              <w:pStyle w:val="Tekstpodstawowy3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określone w  poz. Lp.4</w:t>
            </w:r>
          </w:p>
        </w:tc>
        <w:tc>
          <w:tcPr>
            <w:tcW w:w="1050" w:type="dxa"/>
          </w:tcPr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="001A0E7E">
              <w:rPr>
                <w:b w:val="0"/>
                <w:bCs w:val="0"/>
              </w:rPr>
              <w:t>0 000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t>8.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wymagania:</w:t>
            </w:r>
          </w:p>
          <w:p w:rsidR="001A0E7E" w:rsidRDefault="001A0E7E" w:rsidP="00A41533">
            <w:pPr>
              <w:pStyle w:val="Tekstpodstawowy3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określone w  poz. Lp.4</w:t>
            </w:r>
          </w:p>
        </w:tc>
        <w:tc>
          <w:tcPr>
            <w:tcW w:w="1050" w:type="dxa"/>
          </w:tcPr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</w:t>
            </w:r>
            <w:r w:rsidR="001A0E7E">
              <w:rPr>
                <w:b w:val="0"/>
                <w:bCs w:val="0"/>
              </w:rPr>
              <w:t xml:space="preserve">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  <w:trHeight w:val="164"/>
        </w:trPr>
        <w:tc>
          <w:tcPr>
            <w:tcW w:w="567" w:type="dxa"/>
          </w:tcPr>
          <w:p w:rsidR="001A0E7E" w:rsidRDefault="001A0E7E" w:rsidP="00A41533">
            <w:pPr>
              <w:jc w:val="center"/>
            </w:pPr>
            <w:r>
              <w:lastRenderedPageBreak/>
              <w:t>9.</w:t>
            </w:r>
          </w:p>
        </w:tc>
        <w:tc>
          <w:tcPr>
            <w:tcW w:w="5849" w:type="dxa"/>
          </w:tcPr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Wykonanie kopii na kopiarce</w:t>
            </w:r>
          </w:p>
          <w:p w:rsidR="001A0E7E" w:rsidRDefault="001A0E7E" w:rsidP="00A41533"/>
          <w:p w:rsidR="001A0E7E" w:rsidRDefault="001A0E7E" w:rsidP="00A41533">
            <w:r>
              <w:t>.......................................................................................................</w:t>
            </w:r>
          </w:p>
          <w:p w:rsidR="001A0E7E" w:rsidRDefault="001A0E7E" w:rsidP="00A41533">
            <w:pPr>
              <w:jc w:val="center"/>
            </w:pPr>
            <w:r>
              <w:t>(podać nazwę i symbol kopiarki)</w:t>
            </w: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Tekstpodstawowy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spełniającej  wymagania:</w:t>
            </w:r>
          </w:p>
          <w:p w:rsidR="001A0E7E" w:rsidRDefault="001A0E7E" w:rsidP="00A41533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określone w  poz. Lp.4</w:t>
            </w:r>
          </w:p>
        </w:tc>
        <w:tc>
          <w:tcPr>
            <w:tcW w:w="1050" w:type="dxa"/>
          </w:tcPr>
          <w:p w:rsidR="001A0E7E" w:rsidRDefault="00FA4C17" w:rsidP="00A41533">
            <w:pPr>
              <w:pStyle w:val="Nagwek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35</w:t>
            </w:r>
            <w:r w:rsidR="001A0E7E">
              <w:rPr>
                <w:b w:val="0"/>
                <w:bCs w:val="0"/>
              </w:rPr>
              <w:t xml:space="preserve"> 000</w:t>
            </w:r>
          </w:p>
        </w:tc>
        <w:tc>
          <w:tcPr>
            <w:tcW w:w="138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  <w:tc>
          <w:tcPr>
            <w:tcW w:w="1701" w:type="dxa"/>
          </w:tcPr>
          <w:p w:rsidR="001A0E7E" w:rsidRDefault="001A0E7E" w:rsidP="00A41533">
            <w:pPr>
              <w:pStyle w:val="Nagwek1"/>
              <w:jc w:val="right"/>
              <w:rPr>
                <w:b w:val="0"/>
                <w:bCs w:val="0"/>
              </w:rPr>
            </w:pPr>
          </w:p>
        </w:tc>
      </w:tr>
      <w:tr w:rsidR="001A0E7E" w:rsidTr="00A4153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7E" w:rsidRDefault="001A0E7E" w:rsidP="00A41533">
            <w:pPr>
              <w:jc w:val="center"/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7E" w:rsidRDefault="001A0E7E" w:rsidP="00A41533">
            <w:pPr>
              <w:pStyle w:val="Nagwek8"/>
              <w:rPr>
                <w:sz w:val="20"/>
                <w:szCs w:val="20"/>
              </w:rPr>
            </w:pPr>
          </w:p>
          <w:p w:rsidR="001A0E7E" w:rsidRDefault="001A0E7E" w:rsidP="00A41533">
            <w:pPr>
              <w:pStyle w:val="Nagwek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  <w:p w:rsidR="001A0E7E" w:rsidRDefault="001A0E7E" w:rsidP="00A41533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7E" w:rsidRDefault="001A0E7E" w:rsidP="00A41533">
            <w:pPr>
              <w:jc w:val="center"/>
            </w:pPr>
          </w:p>
          <w:p w:rsidR="001A0E7E" w:rsidRDefault="001A0E7E" w:rsidP="00A41533">
            <w:pPr>
              <w:jc w:val="center"/>
            </w:pPr>
            <w: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7E" w:rsidRDefault="001A0E7E" w:rsidP="00A41533">
            <w:pPr>
              <w:jc w:val="center"/>
            </w:pPr>
          </w:p>
          <w:p w:rsidR="001A0E7E" w:rsidRDefault="001A0E7E" w:rsidP="00A41533">
            <w:pPr>
              <w:jc w:val="center"/>
            </w:pPr>
            <w:r>
              <w:t>x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A0E7E" w:rsidRDefault="001A0E7E" w:rsidP="00A41533">
            <w:pPr>
              <w:jc w:val="center"/>
              <w:rPr>
                <w:b/>
                <w:bCs/>
              </w:rPr>
            </w:pPr>
          </w:p>
        </w:tc>
      </w:tr>
    </w:tbl>
    <w:p w:rsidR="001A0E7E" w:rsidRPr="00E20892" w:rsidRDefault="001A0E7E" w:rsidP="001A0E7E">
      <w:pPr>
        <w:rPr>
          <w:b/>
          <w:bCs/>
          <w:sz w:val="18"/>
          <w:szCs w:val="18"/>
        </w:rPr>
      </w:pPr>
      <w:r w:rsidRPr="00E20892">
        <w:rPr>
          <w:b/>
          <w:bCs/>
          <w:sz w:val="18"/>
          <w:szCs w:val="18"/>
        </w:rPr>
        <w:t>Oznaczenia :</w:t>
      </w:r>
    </w:p>
    <w:p w:rsidR="001A0E7E" w:rsidRPr="00E20892" w:rsidRDefault="001A0E7E" w:rsidP="001A0E7E">
      <w:pPr>
        <w:rPr>
          <w:b/>
          <w:bCs/>
          <w:sz w:val="18"/>
          <w:szCs w:val="18"/>
        </w:rPr>
      </w:pPr>
    </w:p>
    <w:p w:rsidR="001A0E7E" w:rsidRPr="00E20892" w:rsidRDefault="001A0E7E" w:rsidP="001A0E7E">
      <w:pPr>
        <w:rPr>
          <w:b/>
          <w:bCs/>
          <w:sz w:val="18"/>
          <w:szCs w:val="18"/>
        </w:rPr>
      </w:pPr>
      <w:r w:rsidRPr="00E20892">
        <w:rPr>
          <w:sz w:val="18"/>
          <w:szCs w:val="18"/>
        </w:rPr>
        <w:t>*/      - zastosować zaokrąglenie do czterech miejsc po przecinku</w:t>
      </w:r>
    </w:p>
    <w:p w:rsidR="001A0E7E" w:rsidRPr="00E20892" w:rsidRDefault="001A0E7E" w:rsidP="001A0E7E">
      <w:pPr>
        <w:pStyle w:val="Tekstkomentarza"/>
        <w:rPr>
          <w:sz w:val="18"/>
          <w:szCs w:val="18"/>
        </w:rPr>
      </w:pPr>
      <w:r w:rsidRPr="00E20892">
        <w:rPr>
          <w:sz w:val="18"/>
          <w:szCs w:val="18"/>
        </w:rPr>
        <w:t xml:space="preserve">                                                                         </w:t>
      </w:r>
    </w:p>
    <w:p w:rsidR="001A0E7E" w:rsidRPr="00E20892" w:rsidRDefault="001A0E7E" w:rsidP="001A0E7E">
      <w:pPr>
        <w:rPr>
          <w:sz w:val="18"/>
          <w:szCs w:val="18"/>
        </w:rPr>
      </w:pPr>
      <w:r w:rsidRPr="00E20892">
        <w:rPr>
          <w:sz w:val="18"/>
          <w:szCs w:val="18"/>
        </w:rPr>
        <w:t xml:space="preserve">          </w:t>
      </w:r>
    </w:p>
    <w:p w:rsidR="001A0E7E" w:rsidRDefault="001A0E7E" w:rsidP="001A0E7E"/>
    <w:p w:rsidR="001A0E7E" w:rsidRDefault="001A0E7E" w:rsidP="001A0E7E"/>
    <w:p w:rsidR="001A0E7E" w:rsidRDefault="001A0E7E" w:rsidP="001A0E7E"/>
    <w:p w:rsidR="001A0E7E" w:rsidRPr="00A6176D" w:rsidRDefault="001A0E7E" w:rsidP="001A0E7E">
      <w:pPr>
        <w:ind w:left="2411"/>
        <w:jc w:val="center"/>
        <w:rPr>
          <w:sz w:val="18"/>
          <w:szCs w:val="18"/>
        </w:rPr>
      </w:pPr>
      <w:r w:rsidRPr="00A6176D">
        <w:rPr>
          <w:sz w:val="18"/>
          <w:szCs w:val="18"/>
        </w:rPr>
        <w:t>...........................................................................................................</w:t>
      </w:r>
    </w:p>
    <w:p w:rsidR="001A0E7E" w:rsidRDefault="001A0E7E" w:rsidP="001A0E7E">
      <w:pPr>
        <w:pStyle w:val="Tekstpodstawowywcity"/>
        <w:ind w:left="3115" w:firstLine="425"/>
      </w:pPr>
      <w:r>
        <w:t>pieczęć i podpis osoby(osób) uprawnionej(</w:t>
      </w:r>
      <w:proofErr w:type="spellStart"/>
      <w:r>
        <w:t>ych</w:t>
      </w:r>
      <w:proofErr w:type="spellEnd"/>
      <w:r>
        <w:t>)</w:t>
      </w:r>
    </w:p>
    <w:p w:rsidR="001A0E7E" w:rsidRDefault="001A0E7E" w:rsidP="001A0E7E">
      <w:pPr>
        <w:pStyle w:val="Tekstpodstawowywcity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 xml:space="preserve">         do reprezentowania Wykonawcy</w:t>
      </w:r>
    </w:p>
    <w:p w:rsidR="001A0E7E" w:rsidRPr="007858D1" w:rsidRDefault="001A0E7E" w:rsidP="001A0E7E">
      <w:pPr>
        <w:pStyle w:val="Tytu"/>
        <w:ind w:left="2832"/>
        <w:jc w:val="left"/>
        <w:rPr>
          <w:sz w:val="24"/>
          <w:szCs w:val="24"/>
        </w:rPr>
      </w:pPr>
    </w:p>
    <w:p w:rsidR="0000047D" w:rsidRDefault="0000047D"/>
    <w:sectPr w:rsidR="0000047D" w:rsidSect="00DC0165">
      <w:pgSz w:w="11906" w:h="16838"/>
      <w:pgMar w:top="1191" w:right="1418" w:bottom="907" w:left="1418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7303"/>
    <w:multiLevelType w:val="hybridMultilevel"/>
    <w:tmpl w:val="DB4A2F42"/>
    <w:lvl w:ilvl="0" w:tplc="4FF49B1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F2958E0"/>
    <w:multiLevelType w:val="hybridMultilevel"/>
    <w:tmpl w:val="060E89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BF7421E"/>
    <w:multiLevelType w:val="hybridMultilevel"/>
    <w:tmpl w:val="4FACF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31350A"/>
    <w:multiLevelType w:val="hybridMultilevel"/>
    <w:tmpl w:val="07F82EE6"/>
    <w:lvl w:ilvl="0" w:tplc="99D646A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A0E7E"/>
    <w:rsid w:val="0000047D"/>
    <w:rsid w:val="00196E3D"/>
    <w:rsid w:val="001A0E7E"/>
    <w:rsid w:val="001E37CC"/>
    <w:rsid w:val="002B4A9B"/>
    <w:rsid w:val="0032513F"/>
    <w:rsid w:val="004A2ACA"/>
    <w:rsid w:val="0055058F"/>
    <w:rsid w:val="005D2A7F"/>
    <w:rsid w:val="007E1E99"/>
    <w:rsid w:val="009B6B00"/>
    <w:rsid w:val="00BE6427"/>
    <w:rsid w:val="00EC5265"/>
    <w:rsid w:val="00EC6A86"/>
    <w:rsid w:val="00EF3B51"/>
    <w:rsid w:val="00FA4C17"/>
    <w:rsid w:val="00FD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E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A0E7E"/>
    <w:pPr>
      <w:keepNext/>
      <w:outlineLvl w:val="0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A0E7E"/>
    <w:pPr>
      <w:keepNext/>
      <w:jc w:val="center"/>
      <w:outlineLvl w:val="7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A0E7E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A0E7E"/>
    <w:rPr>
      <w:rFonts w:ascii="Times New Roman" w:eastAsiaTheme="minorEastAsia" w:hAnsi="Times New Roman" w:cs="Times New Roman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99"/>
    <w:qFormat/>
    <w:rsid w:val="001A0E7E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99"/>
    <w:rsid w:val="001A0E7E"/>
    <w:rPr>
      <w:rFonts w:ascii="Times New Roman" w:eastAsiaTheme="minorEastAsia" w:hAnsi="Times New Roman" w:cs="Times New Roman"/>
      <w:b/>
      <w:bCs/>
      <w:sz w:val="40"/>
      <w:szCs w:val="4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1A0E7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0E7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A0E7E"/>
    <w:pPr>
      <w:spacing w:line="360" w:lineRule="auto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A0E7E"/>
    <w:rPr>
      <w:rFonts w:ascii="Times New Roman" w:eastAsiaTheme="minorEastAsia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A0E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0E7E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0E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0E7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A0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9</cp:revision>
  <dcterms:created xsi:type="dcterms:W3CDTF">2013-08-06T09:27:00Z</dcterms:created>
  <dcterms:modified xsi:type="dcterms:W3CDTF">2013-08-21T09:48:00Z</dcterms:modified>
</cp:coreProperties>
</file>